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128F" w14:textId="77777777" w:rsidR="004B326B" w:rsidRPr="004B326B" w:rsidRDefault="004B326B" w:rsidP="004B326B">
      <w:pPr>
        <w:tabs>
          <w:tab w:val="left" w:pos="1544"/>
        </w:tabs>
        <w:rPr>
          <w:rFonts w:ascii="Verdana" w:hAnsi="Verdana"/>
          <w:b/>
          <w:bCs/>
          <w:color w:val="0432FF"/>
          <w:sz w:val="56"/>
          <w:szCs w:val="56"/>
        </w:rPr>
      </w:pPr>
    </w:p>
    <w:p w14:paraId="62E455F5" w14:textId="77777777" w:rsidR="004B326B" w:rsidRPr="004B326B" w:rsidRDefault="004B326B" w:rsidP="00473344">
      <w:pPr>
        <w:tabs>
          <w:tab w:val="left" w:pos="1544"/>
        </w:tabs>
        <w:jc w:val="center"/>
        <w:rPr>
          <w:rFonts w:ascii="Verdana" w:hAnsi="Verdana"/>
          <w:b/>
          <w:bCs/>
          <w:color w:val="0432FF"/>
          <w:sz w:val="52"/>
          <w:szCs w:val="52"/>
        </w:rPr>
      </w:pPr>
    </w:p>
    <w:p w14:paraId="1F391824" w14:textId="3506D9F5" w:rsidR="00473344" w:rsidRPr="00473344" w:rsidRDefault="00473344" w:rsidP="00473344">
      <w:pPr>
        <w:tabs>
          <w:tab w:val="left" w:pos="1544"/>
        </w:tabs>
        <w:jc w:val="center"/>
        <w:rPr>
          <w:rFonts w:ascii="Verdana" w:hAnsi="Verdana"/>
          <w:b/>
          <w:bCs/>
          <w:color w:val="0432FF"/>
          <w:sz w:val="72"/>
          <w:szCs w:val="72"/>
        </w:rPr>
      </w:pPr>
      <w:r w:rsidRPr="00473344">
        <w:rPr>
          <w:rFonts w:ascii="Verdana" w:hAnsi="Verdana"/>
          <w:b/>
          <w:bCs/>
          <w:color w:val="0432FF"/>
          <w:sz w:val="72"/>
          <w:szCs w:val="72"/>
        </w:rPr>
        <w:t>WINTER FUNDAYS</w:t>
      </w:r>
    </w:p>
    <w:p w14:paraId="4999406F" w14:textId="27342AAA" w:rsidR="00473344" w:rsidRPr="00473344" w:rsidRDefault="00473344" w:rsidP="00473344">
      <w:pPr>
        <w:tabs>
          <w:tab w:val="left" w:pos="1544"/>
        </w:tabs>
        <w:jc w:val="center"/>
        <w:rPr>
          <w:rFonts w:ascii="Verdana" w:hAnsi="Verdana"/>
          <w:color w:val="0432FF"/>
          <w:sz w:val="72"/>
          <w:szCs w:val="72"/>
        </w:rPr>
      </w:pPr>
      <w:r>
        <w:rPr>
          <w:rFonts w:ascii="Verdana" w:hAnsi="Verdana"/>
          <w:color w:val="0432FF"/>
          <w:sz w:val="72"/>
          <w:szCs w:val="72"/>
        </w:rPr>
        <w:t>w</w:t>
      </w:r>
      <w:r w:rsidRPr="00473344">
        <w:rPr>
          <w:rFonts w:ascii="Verdana" w:hAnsi="Verdana"/>
          <w:color w:val="0432FF"/>
          <w:sz w:val="72"/>
          <w:szCs w:val="72"/>
        </w:rPr>
        <w:t>ith Wally</w:t>
      </w:r>
    </w:p>
    <w:p w14:paraId="323D42C3" w14:textId="77777777" w:rsidR="00473344" w:rsidRDefault="00473344" w:rsidP="00473344">
      <w:pPr>
        <w:tabs>
          <w:tab w:val="left" w:pos="1544"/>
        </w:tabs>
        <w:rPr>
          <w:rFonts w:ascii="Century Gothic" w:hAnsi="Century Gothic"/>
          <w:sz w:val="28"/>
          <w:szCs w:val="28"/>
        </w:rPr>
      </w:pPr>
    </w:p>
    <w:p w14:paraId="0460F59B" w14:textId="078DC017" w:rsidR="00C16D03" w:rsidRDefault="004B326B" w:rsidP="00473344">
      <w:pPr>
        <w:tabs>
          <w:tab w:val="left" w:pos="1544"/>
        </w:tabs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640EED8C" wp14:editId="2C4965A6">
            <wp:extent cx="5943600" cy="2541905"/>
            <wp:effectExtent l="0" t="0" r="0" b="0"/>
            <wp:docPr id="2" name="Picture 2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in a room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84783" w14:textId="48EC4574" w:rsidR="00473344" w:rsidRPr="00473344" w:rsidRDefault="00473344" w:rsidP="00473344">
      <w:pPr>
        <w:tabs>
          <w:tab w:val="left" w:pos="1544"/>
        </w:tabs>
        <w:jc w:val="center"/>
        <w:rPr>
          <w:rFonts w:ascii="Century Gothic" w:hAnsi="Century Gothic"/>
          <w:color w:val="0432FF"/>
          <w:sz w:val="28"/>
          <w:szCs w:val="28"/>
        </w:rPr>
      </w:pPr>
    </w:p>
    <w:p w14:paraId="25829DCE" w14:textId="77777777" w:rsidR="00473344" w:rsidRDefault="00473344" w:rsidP="00473344">
      <w:pPr>
        <w:tabs>
          <w:tab w:val="left" w:pos="1544"/>
        </w:tabs>
        <w:jc w:val="center"/>
        <w:rPr>
          <w:rFonts w:ascii="Verdana" w:hAnsi="Verdana"/>
          <w:b/>
          <w:bCs/>
          <w:color w:val="0432FF"/>
          <w:sz w:val="52"/>
          <w:szCs w:val="52"/>
        </w:rPr>
      </w:pPr>
      <w:r w:rsidRPr="00473344">
        <w:rPr>
          <w:rFonts w:ascii="Verdana" w:hAnsi="Verdana"/>
          <w:b/>
          <w:bCs/>
          <w:color w:val="0432FF"/>
          <w:sz w:val="52"/>
          <w:szCs w:val="52"/>
        </w:rPr>
        <w:t xml:space="preserve">GET READY TO HAVE FUN </w:t>
      </w:r>
    </w:p>
    <w:p w14:paraId="2B315D51" w14:textId="1EECA3C8" w:rsidR="00473344" w:rsidRDefault="00473344" w:rsidP="00473344">
      <w:pPr>
        <w:tabs>
          <w:tab w:val="left" w:pos="1544"/>
        </w:tabs>
        <w:jc w:val="center"/>
        <w:rPr>
          <w:rFonts w:ascii="Verdana" w:hAnsi="Verdana"/>
          <w:b/>
          <w:bCs/>
          <w:color w:val="0432FF"/>
          <w:sz w:val="52"/>
          <w:szCs w:val="52"/>
        </w:rPr>
      </w:pPr>
      <w:r w:rsidRPr="00473344">
        <w:rPr>
          <w:rFonts w:ascii="Verdana" w:hAnsi="Verdana"/>
          <w:b/>
          <w:bCs/>
          <w:color w:val="0432FF"/>
          <w:sz w:val="52"/>
          <w:szCs w:val="52"/>
        </w:rPr>
        <w:t>IN 2023!</w:t>
      </w:r>
    </w:p>
    <w:p w14:paraId="7753EF1E" w14:textId="79D30545" w:rsidR="00473344" w:rsidRPr="00473344" w:rsidRDefault="00473344" w:rsidP="00473344">
      <w:pPr>
        <w:tabs>
          <w:tab w:val="left" w:pos="1544"/>
        </w:tabs>
        <w:jc w:val="center"/>
        <w:rPr>
          <w:rFonts w:ascii="Verdana" w:hAnsi="Verdana"/>
          <w:b/>
          <w:bCs/>
          <w:color w:val="0432FF"/>
          <w:sz w:val="28"/>
          <w:szCs w:val="28"/>
        </w:rPr>
      </w:pPr>
    </w:p>
    <w:p w14:paraId="01C22B3B" w14:textId="0DF5AA6F" w:rsidR="00473344" w:rsidRDefault="00473344" w:rsidP="00473344">
      <w:pPr>
        <w:tabs>
          <w:tab w:val="left" w:pos="1544"/>
        </w:tabs>
        <w:jc w:val="center"/>
        <w:rPr>
          <w:rFonts w:ascii="Verdana" w:hAnsi="Verdana"/>
          <w:b/>
          <w:bCs/>
          <w:color w:val="0432FF"/>
          <w:sz w:val="52"/>
          <w:szCs w:val="52"/>
        </w:rPr>
      </w:pPr>
      <w:r>
        <w:rPr>
          <w:rFonts w:ascii="Verdana" w:hAnsi="Verdana"/>
          <w:b/>
          <w:bCs/>
          <w:color w:val="0432FF"/>
          <w:sz w:val="52"/>
          <w:szCs w:val="52"/>
        </w:rPr>
        <w:t>___________ &amp; ___________</w:t>
      </w:r>
    </w:p>
    <w:p w14:paraId="46EFB8EB" w14:textId="2F7E2BF1" w:rsidR="00473344" w:rsidRDefault="00473344" w:rsidP="00473344">
      <w:pPr>
        <w:tabs>
          <w:tab w:val="left" w:pos="1544"/>
        </w:tabs>
        <w:jc w:val="center"/>
        <w:rPr>
          <w:rFonts w:ascii="Verdana" w:hAnsi="Verdana"/>
          <w:b/>
          <w:bCs/>
          <w:color w:val="0432FF"/>
          <w:sz w:val="52"/>
          <w:szCs w:val="52"/>
        </w:rPr>
      </w:pPr>
      <w:r>
        <w:rPr>
          <w:rFonts w:ascii="Verdana" w:hAnsi="Verdana"/>
          <w:b/>
          <w:bCs/>
          <w:color w:val="0432FF"/>
          <w:sz w:val="52"/>
          <w:szCs w:val="52"/>
        </w:rPr>
        <w:t>are going to make a scene!</w:t>
      </w:r>
    </w:p>
    <w:p w14:paraId="16688A67" w14:textId="77777777" w:rsidR="00473344" w:rsidRPr="004B326B" w:rsidRDefault="00473344" w:rsidP="00473344">
      <w:pPr>
        <w:tabs>
          <w:tab w:val="left" w:pos="1544"/>
        </w:tabs>
        <w:jc w:val="center"/>
        <w:rPr>
          <w:rFonts w:ascii="Verdana" w:hAnsi="Verdana"/>
          <w:b/>
          <w:bCs/>
          <w:color w:val="0432FF"/>
          <w:sz w:val="40"/>
          <w:szCs w:val="40"/>
        </w:rPr>
      </w:pPr>
    </w:p>
    <w:p w14:paraId="64C41C75" w14:textId="07BA1FC5" w:rsidR="00473344" w:rsidRPr="004B326B" w:rsidRDefault="00473344" w:rsidP="00473344">
      <w:pPr>
        <w:tabs>
          <w:tab w:val="left" w:pos="1544"/>
        </w:tabs>
        <w:jc w:val="center"/>
        <w:rPr>
          <w:rFonts w:ascii="Verdana" w:hAnsi="Verdana"/>
          <w:b/>
          <w:bCs/>
          <w:color w:val="0432FF"/>
          <w:sz w:val="96"/>
          <w:szCs w:val="96"/>
        </w:rPr>
      </w:pPr>
      <w:r w:rsidRPr="004B326B">
        <w:rPr>
          <w:rFonts w:ascii="Verdana" w:hAnsi="Verdana"/>
          <w:b/>
          <w:bCs/>
          <w:color w:val="0432FF"/>
          <w:sz w:val="96"/>
          <w:szCs w:val="96"/>
        </w:rPr>
        <w:t>JFF!!</w:t>
      </w:r>
    </w:p>
    <w:sectPr w:rsidR="00473344" w:rsidRPr="004B326B" w:rsidSect="0047334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5DE5" w14:textId="77777777" w:rsidR="004D7FA8" w:rsidRDefault="004D7FA8" w:rsidP="00DE3294">
      <w:r>
        <w:separator/>
      </w:r>
    </w:p>
  </w:endnote>
  <w:endnote w:type="continuationSeparator" w:id="0">
    <w:p w14:paraId="4B5F74BC" w14:textId="77777777" w:rsidR="004D7FA8" w:rsidRDefault="004D7FA8" w:rsidP="00DE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9695665"/>
      <w:docPartObj>
        <w:docPartGallery w:val="Page Numbers (Bottom of Page)"/>
        <w:docPartUnique/>
      </w:docPartObj>
    </w:sdtPr>
    <w:sdtContent>
      <w:p w14:paraId="0096119A" w14:textId="36686083" w:rsidR="00DE3294" w:rsidRDefault="00DE3294" w:rsidP="004733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646C28" w14:textId="77777777" w:rsidR="00DE3294" w:rsidRDefault="00DE3294" w:rsidP="00DE32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16761262"/>
      <w:docPartObj>
        <w:docPartGallery w:val="Page Numbers (Bottom of Page)"/>
        <w:docPartUnique/>
      </w:docPartObj>
    </w:sdtPr>
    <w:sdtContent>
      <w:p w14:paraId="6812EE38" w14:textId="2F6A3CA9" w:rsidR="00DE3294" w:rsidRDefault="00DE3294" w:rsidP="004733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48E200" w14:textId="77777777" w:rsidR="00DE3294" w:rsidRDefault="00DE3294" w:rsidP="00DE32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D180" w14:textId="77777777" w:rsidR="004D7FA8" w:rsidRDefault="004D7FA8" w:rsidP="00DE3294">
      <w:r>
        <w:separator/>
      </w:r>
    </w:p>
  </w:footnote>
  <w:footnote w:type="continuationSeparator" w:id="0">
    <w:p w14:paraId="4E3A1C89" w14:textId="77777777" w:rsidR="004D7FA8" w:rsidRDefault="004D7FA8" w:rsidP="00DE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755"/>
    <w:multiLevelType w:val="multilevel"/>
    <w:tmpl w:val="2984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B3905"/>
    <w:multiLevelType w:val="multilevel"/>
    <w:tmpl w:val="68CC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53560"/>
    <w:multiLevelType w:val="multilevel"/>
    <w:tmpl w:val="D6D4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A6526"/>
    <w:multiLevelType w:val="multilevel"/>
    <w:tmpl w:val="6D48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F7BF4"/>
    <w:multiLevelType w:val="multilevel"/>
    <w:tmpl w:val="4034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926C4"/>
    <w:multiLevelType w:val="multilevel"/>
    <w:tmpl w:val="CDB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851255">
    <w:abstractNumId w:val="2"/>
  </w:num>
  <w:num w:numId="2" w16cid:durableId="578634514">
    <w:abstractNumId w:val="4"/>
  </w:num>
  <w:num w:numId="3" w16cid:durableId="1740058057">
    <w:abstractNumId w:val="1"/>
  </w:num>
  <w:num w:numId="4" w16cid:durableId="467281741">
    <w:abstractNumId w:val="5"/>
  </w:num>
  <w:num w:numId="5" w16cid:durableId="71317010">
    <w:abstractNumId w:val="0"/>
  </w:num>
  <w:num w:numId="6" w16cid:durableId="120539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B2"/>
    <w:rsid w:val="000478AA"/>
    <w:rsid w:val="00120D56"/>
    <w:rsid w:val="0015779C"/>
    <w:rsid w:val="0017335D"/>
    <w:rsid w:val="00174AB2"/>
    <w:rsid w:val="00203F58"/>
    <w:rsid w:val="0023494B"/>
    <w:rsid w:val="00284A63"/>
    <w:rsid w:val="00301E3E"/>
    <w:rsid w:val="00321C94"/>
    <w:rsid w:val="00473344"/>
    <w:rsid w:val="004B326B"/>
    <w:rsid w:val="004D7FA8"/>
    <w:rsid w:val="004F40C1"/>
    <w:rsid w:val="005447AF"/>
    <w:rsid w:val="0062248D"/>
    <w:rsid w:val="0068689C"/>
    <w:rsid w:val="006E3380"/>
    <w:rsid w:val="00722E31"/>
    <w:rsid w:val="007B436E"/>
    <w:rsid w:val="008459B4"/>
    <w:rsid w:val="008E16DB"/>
    <w:rsid w:val="00A05599"/>
    <w:rsid w:val="00AA63E8"/>
    <w:rsid w:val="00B5186E"/>
    <w:rsid w:val="00C1351B"/>
    <w:rsid w:val="00C16D03"/>
    <w:rsid w:val="00C31DE2"/>
    <w:rsid w:val="00C34B04"/>
    <w:rsid w:val="00C56234"/>
    <w:rsid w:val="00D16D71"/>
    <w:rsid w:val="00DE3294"/>
    <w:rsid w:val="00E02966"/>
    <w:rsid w:val="00E33C35"/>
    <w:rsid w:val="00E73487"/>
    <w:rsid w:val="00E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BF76"/>
  <w15:chartTrackingRefBased/>
  <w15:docId w15:val="{51CBE925-DC66-5240-9231-EFAF40C7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6D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4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294"/>
  </w:style>
  <w:style w:type="character" w:styleId="PageNumber">
    <w:name w:val="page number"/>
    <w:basedOn w:val="DefaultParagraphFont"/>
    <w:uiPriority w:val="99"/>
    <w:semiHidden/>
    <w:unhideWhenUsed/>
    <w:rsid w:val="00DE3294"/>
  </w:style>
  <w:style w:type="character" w:customStyle="1" w:styleId="df">
    <w:name w:val="d_f"/>
    <w:basedOn w:val="DefaultParagraphFont"/>
    <w:rsid w:val="00A05599"/>
  </w:style>
  <w:style w:type="character" w:customStyle="1" w:styleId="ub">
    <w:name w:val="u_b"/>
    <w:basedOn w:val="DefaultParagraphFont"/>
    <w:rsid w:val="00A05599"/>
  </w:style>
  <w:style w:type="character" w:customStyle="1" w:styleId="c4z29wjxl">
    <w:name w:val="c4_z29wjxl"/>
    <w:basedOn w:val="DefaultParagraphFont"/>
    <w:rsid w:val="00A05599"/>
  </w:style>
  <w:style w:type="character" w:customStyle="1" w:styleId="efq7">
    <w:name w:val="e_fq7"/>
    <w:basedOn w:val="DefaultParagraphFont"/>
    <w:rsid w:val="00A05599"/>
  </w:style>
  <w:style w:type="character" w:customStyle="1" w:styleId="apple-converted-space">
    <w:name w:val="apple-converted-space"/>
    <w:basedOn w:val="DefaultParagraphFont"/>
    <w:rsid w:val="00A05599"/>
  </w:style>
  <w:style w:type="character" w:styleId="Hyperlink">
    <w:name w:val="Hyperlink"/>
    <w:basedOn w:val="DefaultParagraphFont"/>
    <w:uiPriority w:val="99"/>
    <w:unhideWhenUsed/>
    <w:rsid w:val="00A05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599"/>
    <w:rPr>
      <w:color w:val="605E5C"/>
      <w:shd w:val="clear" w:color="auto" w:fill="E1DFDD"/>
    </w:rPr>
  </w:style>
  <w:style w:type="character" w:customStyle="1" w:styleId="un">
    <w:name w:val="u_n"/>
    <w:basedOn w:val="DefaultParagraphFont"/>
    <w:rsid w:val="00A05599"/>
  </w:style>
  <w:style w:type="paragraph" w:customStyle="1" w:styleId="yiv1359946547msonormal">
    <w:name w:val="yiv1359946547msonormal"/>
    <w:basedOn w:val="Normal"/>
    <w:rsid w:val="00A055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z12ndqf">
    <w:name w:val="m_z12ndqf"/>
    <w:basedOn w:val="Normal"/>
    <w:rsid w:val="00A055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e">
    <w:name w:val="g_e"/>
    <w:basedOn w:val="Normal"/>
    <w:rsid w:val="00A055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x">
    <w:name w:val="d_x"/>
    <w:basedOn w:val="DefaultParagraphFont"/>
    <w:rsid w:val="00A05599"/>
  </w:style>
  <w:style w:type="paragraph" w:customStyle="1" w:styleId="yiv9132298172p1">
    <w:name w:val="yiv9132298172p1"/>
    <w:basedOn w:val="Normal"/>
    <w:rsid w:val="00A055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9132298172s1">
    <w:name w:val="yiv9132298172s1"/>
    <w:basedOn w:val="DefaultParagraphFont"/>
    <w:rsid w:val="00A05599"/>
  </w:style>
  <w:style w:type="paragraph" w:customStyle="1" w:styleId="yiv9132298172p2">
    <w:name w:val="yiv9132298172p2"/>
    <w:basedOn w:val="Normal"/>
    <w:rsid w:val="00A055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nn">
    <w:name w:val="en_n"/>
    <w:basedOn w:val="DefaultParagraphFont"/>
    <w:rsid w:val="00B5186E"/>
  </w:style>
  <w:style w:type="character" w:customStyle="1" w:styleId="em0">
    <w:name w:val="em_0"/>
    <w:basedOn w:val="DefaultParagraphFont"/>
    <w:rsid w:val="00B5186E"/>
  </w:style>
  <w:style w:type="paragraph" w:customStyle="1" w:styleId="ge1">
    <w:name w:val="g_e1"/>
    <w:basedOn w:val="Normal"/>
    <w:rsid w:val="001577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5768201303yahoo-quoted-begin">
    <w:name w:val="yiv5768201303yahoo-quoted-begin"/>
    <w:basedOn w:val="Normal"/>
    <w:rsid w:val="001577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2370404619elementtoproof">
    <w:name w:val="yiv2370404619elementtoproof"/>
    <w:basedOn w:val="DefaultParagraphFont"/>
    <w:rsid w:val="0015779C"/>
  </w:style>
  <w:style w:type="character" w:customStyle="1" w:styleId="yiv6369991453apple-converted-space">
    <w:name w:val="yiv6369991453apple-converted-space"/>
    <w:basedOn w:val="DefaultParagraphFont"/>
    <w:rsid w:val="00C31DE2"/>
  </w:style>
  <w:style w:type="paragraph" w:customStyle="1" w:styleId="yiv8296431232p1">
    <w:name w:val="yiv8296431232p1"/>
    <w:basedOn w:val="Normal"/>
    <w:rsid w:val="00C31D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8296431232s1">
    <w:name w:val="yiv8296431232s1"/>
    <w:basedOn w:val="DefaultParagraphFont"/>
    <w:rsid w:val="00C31DE2"/>
  </w:style>
  <w:style w:type="paragraph" w:customStyle="1" w:styleId="yiv8296431232p2">
    <w:name w:val="yiv8296431232p2"/>
    <w:basedOn w:val="Normal"/>
    <w:rsid w:val="00C31D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8296431232xyiv0064591385xyiv2394802152xyahoo-quoted-begin">
    <w:name w:val="yiv8296431232x_yiv0064591385x_yiv2394802152x_yahoo-quoted-begin"/>
    <w:basedOn w:val="Normal"/>
    <w:rsid w:val="00C31D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8296431232xyiv0064591385xyiv2394802152xyiv8428920530apple-converted-space">
    <w:name w:val="yiv8296431232x_yiv0064591385x_yiv2394802152x_yiv8428920530apple-converted-space"/>
    <w:basedOn w:val="DefaultParagraphFont"/>
    <w:rsid w:val="00C31DE2"/>
  </w:style>
  <w:style w:type="paragraph" w:customStyle="1" w:styleId="yiv9284809428xyahoo-quoted-begin">
    <w:name w:val="yiv9284809428x_yahoo-quoted-begin"/>
    <w:basedOn w:val="Normal"/>
    <w:rsid w:val="00C562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16D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sparagraphregular-sc-1ljw3tp-0">
    <w:name w:val="styles__paragraphregular-sc-1ljw3tp-0"/>
    <w:basedOn w:val="Normal"/>
    <w:rsid w:val="00C16D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488">
          <w:marLeft w:val="0"/>
          <w:marRight w:val="0"/>
          <w:marTop w:val="0"/>
          <w:marBottom w:val="0"/>
          <w:divBdr>
            <w:top w:val="single" w:sz="6" w:space="0" w:color="979EA8"/>
            <w:left w:val="single" w:sz="6" w:space="6" w:color="979EA8"/>
            <w:bottom w:val="single" w:sz="6" w:space="0" w:color="979EA8"/>
            <w:right w:val="single" w:sz="6" w:space="15" w:color="979EA8"/>
          </w:divBdr>
          <w:divsChild>
            <w:div w:id="4347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52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345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7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2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0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4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74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20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6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086847">
                  <w:marLeft w:val="-12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806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423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8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3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19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10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755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1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0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98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866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215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0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71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4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94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1877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4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4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61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8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5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7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4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3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78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8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7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80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15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9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6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64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96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28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62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3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6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03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3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694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9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71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4858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318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2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0973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91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46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0752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21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56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8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157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247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47204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9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15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66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47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314361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5696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39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8560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3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5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822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030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26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39288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688359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3412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421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0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883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7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7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89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0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1381">
                      <w:marLeft w:val="-12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0E4E9"/>
                                <w:left w:val="single" w:sz="6" w:space="3" w:color="E0E4E9"/>
                                <w:bottom w:val="single" w:sz="6" w:space="4" w:color="E0E4E9"/>
                                <w:right w:val="single" w:sz="6" w:space="3" w:color="E0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7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219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0205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5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8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75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7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867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21407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8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1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03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5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33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8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808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16542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4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2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053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809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2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1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73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17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6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77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8011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8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2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8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85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62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192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05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04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4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7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67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93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002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67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92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44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24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7606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77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70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79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7301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492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79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2475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41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616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543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28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942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4699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724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222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7519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31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9282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656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988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0143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551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6212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95792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4559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666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447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373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6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0326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2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1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2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9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49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86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3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9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34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35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65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00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40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947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7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43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07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98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2384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96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1408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6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72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02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90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784551">
                      <w:marLeft w:val="-12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0E4E9"/>
                                <w:left w:val="single" w:sz="6" w:space="3" w:color="E0E4E9"/>
                                <w:bottom w:val="single" w:sz="6" w:space="4" w:color="E0E4E9"/>
                                <w:right w:val="single" w:sz="6" w:space="3" w:color="E0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11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60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69061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7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1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0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65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9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7799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5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6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1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0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67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88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5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8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56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3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84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65142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82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74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37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69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3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90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517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75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10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462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4162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7907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475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54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52357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7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6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6834382">
                      <w:marLeft w:val="-12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0E4E9"/>
                                <w:left w:val="single" w:sz="6" w:space="3" w:color="E0E4E9"/>
                                <w:bottom w:val="single" w:sz="6" w:space="4" w:color="E0E4E9"/>
                                <w:right w:val="single" w:sz="6" w:space="3" w:color="E0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6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96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9067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3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04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17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08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2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8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669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4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0714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9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3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8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8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13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67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3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51618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6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0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2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00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55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9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97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63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06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65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4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3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336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64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41600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4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7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4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94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2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31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5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53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96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0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9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169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8801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6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0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0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03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73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7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72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9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579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8828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6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2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5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85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97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7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64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55948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1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34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4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22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84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78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8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9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05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2495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6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5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0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185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407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4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9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4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8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61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48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4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140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8824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8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7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01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01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27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61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06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3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90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787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7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30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75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67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6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83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14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04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0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1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1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6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35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97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220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30089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3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3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0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77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5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0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9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81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286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34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7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592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1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105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08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02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73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71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16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89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19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5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461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01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09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246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28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858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949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824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3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48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188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693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318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21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029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57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4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912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1140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8545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31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4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191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945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065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83444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238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9980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2618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375201">
                                                                                                              <w:blockQuote w:val="1"/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155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367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9733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3850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8759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1729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6909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0229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3356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8682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9200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7146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100573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58058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989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0887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79688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1417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5300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4077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3930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0934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0616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210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714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20653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64427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82954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58921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05339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23018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57243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173773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568987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7145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545461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309093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72153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49589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44395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33894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47160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420224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385744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023073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038804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438782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526199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441977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000442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67899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208328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329376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35258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62694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21456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686274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74245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889830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5769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706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098405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09832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32161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696187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467366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532941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214324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118382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1045240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448035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982117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06650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171491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471145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747970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47413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9756728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6814755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878626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300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4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5375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5758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207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2603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8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3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10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63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4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9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9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8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6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24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40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3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51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82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27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9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07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005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560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78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116663">
                      <w:marLeft w:val="-12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0E4E9"/>
                                <w:left w:val="single" w:sz="6" w:space="3" w:color="E0E4E9"/>
                                <w:bottom w:val="single" w:sz="6" w:space="4" w:color="E0E4E9"/>
                                <w:right w:val="single" w:sz="6" w:space="3" w:color="E0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2442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9026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1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8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87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4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33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484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33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38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15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35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97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26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411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9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682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09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61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27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162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4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35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918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644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58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65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635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40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3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828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156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48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579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27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931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03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1683">
              <w:marLeft w:val="180"/>
              <w:marRight w:val="18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132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552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8082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3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89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Wallach</dc:creator>
  <cp:keywords/>
  <dc:description/>
  <cp:lastModifiedBy>Eric Wallach</cp:lastModifiedBy>
  <cp:revision>3</cp:revision>
  <cp:lastPrinted>2022-10-14T21:38:00Z</cp:lastPrinted>
  <dcterms:created xsi:type="dcterms:W3CDTF">2022-12-24T16:34:00Z</dcterms:created>
  <dcterms:modified xsi:type="dcterms:W3CDTF">2022-12-24T16:46:00Z</dcterms:modified>
</cp:coreProperties>
</file>